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87" w:rsidRDefault="008A4787" w:rsidP="00275DFC">
      <w:pPr>
        <w:snapToGrid w:val="0"/>
        <w:spacing w:line="400" w:lineRule="atLeast"/>
        <w:ind w:firstLineChars="400" w:firstLine="1446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天津市商业保理协会</w:t>
      </w:r>
      <w:r w:rsidR="00B85671">
        <w:rPr>
          <w:rFonts w:hint="eastAsia"/>
          <w:b/>
          <w:sz w:val="36"/>
          <w:szCs w:val="36"/>
        </w:rPr>
        <w:t>会员</w:t>
      </w:r>
      <w:r>
        <w:rPr>
          <w:rFonts w:hint="eastAsia"/>
          <w:b/>
          <w:sz w:val="36"/>
          <w:szCs w:val="36"/>
        </w:rPr>
        <w:t>单位申请表</w:t>
      </w:r>
    </w:p>
    <w:p w:rsidR="008A4787" w:rsidRDefault="008A4787">
      <w:pPr>
        <w:snapToGrid w:val="0"/>
        <w:spacing w:line="460" w:lineRule="atLeas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公司类型：</w:t>
      </w:r>
      <w:r>
        <w:rPr>
          <w:rFonts w:hint="eastAsia"/>
          <w:sz w:val="24"/>
          <w:szCs w:val="24"/>
        </w:rPr>
        <w:t xml:space="preserve">               </w:t>
      </w:r>
      <w:r w:rsidR="002F7F24">
        <w:rPr>
          <w:rFonts w:hint="eastAsia"/>
          <w:sz w:val="24"/>
          <w:szCs w:val="24"/>
        </w:rPr>
        <w:t xml:space="preserve">                              </w:t>
      </w:r>
      <w:r w:rsidR="002F7F24">
        <w:rPr>
          <w:rFonts w:hint="eastAsia"/>
          <w:sz w:val="24"/>
          <w:szCs w:val="24"/>
        </w:rPr>
        <w:t>申请日期：</w:t>
      </w:r>
      <w:r w:rsidR="002F7F24">
        <w:rPr>
          <w:rFonts w:hint="eastAsia"/>
          <w:sz w:val="24"/>
          <w:szCs w:val="24"/>
        </w:rPr>
        <w:t xml:space="preserve"> </w:t>
      </w:r>
      <w:r w:rsidR="002F7F24">
        <w:rPr>
          <w:rFonts w:hint="eastAsia"/>
          <w:b/>
          <w:sz w:val="24"/>
          <w:szCs w:val="24"/>
        </w:rPr>
        <w:t>年</w:t>
      </w:r>
      <w:r w:rsidR="002F7F24">
        <w:rPr>
          <w:rFonts w:hint="eastAsia"/>
          <w:b/>
          <w:sz w:val="24"/>
          <w:szCs w:val="24"/>
        </w:rPr>
        <w:t xml:space="preserve">  </w:t>
      </w:r>
      <w:r w:rsidR="002F7F24">
        <w:rPr>
          <w:rFonts w:hint="eastAsia"/>
          <w:b/>
          <w:sz w:val="24"/>
          <w:szCs w:val="24"/>
        </w:rPr>
        <w:t>月</w:t>
      </w:r>
      <w:r w:rsidR="002F7F24">
        <w:rPr>
          <w:rFonts w:hint="eastAsia"/>
          <w:b/>
          <w:sz w:val="24"/>
          <w:szCs w:val="24"/>
        </w:rPr>
        <w:t xml:space="preserve">  </w:t>
      </w:r>
      <w:r w:rsidR="002F7F24">
        <w:rPr>
          <w:rFonts w:hint="eastAsia"/>
          <w:b/>
          <w:sz w:val="24"/>
          <w:szCs w:val="24"/>
        </w:rPr>
        <w:t>日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25"/>
        <w:gridCol w:w="1635"/>
        <w:gridCol w:w="1260"/>
        <w:gridCol w:w="180"/>
        <w:gridCol w:w="1620"/>
        <w:gridCol w:w="1260"/>
        <w:gridCol w:w="1980"/>
      </w:tblGrid>
      <w:tr w:rsidR="008A4787" w:rsidTr="00C342C5">
        <w:trPr>
          <w:trHeight w:val="570"/>
        </w:trPr>
        <w:tc>
          <w:tcPr>
            <w:tcW w:w="1260" w:type="dxa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8460" w:type="dxa"/>
            <w:gridSpan w:val="7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</w:tr>
      <w:tr w:rsidR="008A4787" w:rsidTr="00C342C5">
        <w:trPr>
          <w:trHeight w:val="570"/>
        </w:trPr>
        <w:tc>
          <w:tcPr>
            <w:tcW w:w="1260" w:type="dxa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220" w:type="dxa"/>
            <w:gridSpan w:val="5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4787" w:rsidRDefault="008354FD" w:rsidP="00C342C5">
            <w:pPr>
              <w:spacing w:line="520" w:lineRule="exact"/>
              <w:ind w:firstLineChars="100" w:firstLine="240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1980" w:type="dxa"/>
          </w:tcPr>
          <w:p w:rsidR="008A4787" w:rsidRDefault="008A4787" w:rsidP="00C342C5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A4787" w:rsidTr="00C342C5">
        <w:trPr>
          <w:trHeight w:val="570"/>
        </w:trPr>
        <w:tc>
          <w:tcPr>
            <w:tcW w:w="1260" w:type="dxa"/>
          </w:tcPr>
          <w:p w:rsidR="008A4787" w:rsidRDefault="008354FD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2160" w:type="dxa"/>
            <w:gridSpan w:val="2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4787" w:rsidRDefault="008A4787" w:rsidP="00C342C5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4787" w:rsidRDefault="008354FD" w:rsidP="00C342C5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1980" w:type="dxa"/>
          </w:tcPr>
          <w:p w:rsidR="008A4787" w:rsidRDefault="008A4787" w:rsidP="00C342C5">
            <w:pPr>
              <w:spacing w:line="520" w:lineRule="exact"/>
              <w:ind w:firstLineChars="20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区号</w:t>
            </w:r>
          </w:p>
        </w:tc>
      </w:tr>
      <w:tr w:rsidR="008354FD" w:rsidTr="00C342C5">
        <w:trPr>
          <w:trHeight w:val="570"/>
        </w:trPr>
        <w:tc>
          <w:tcPr>
            <w:tcW w:w="1260" w:type="dxa"/>
            <w:vAlign w:val="center"/>
          </w:tcPr>
          <w:p w:rsidR="008354FD" w:rsidRDefault="008354FD" w:rsidP="00C342C5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gridSpan w:val="2"/>
          </w:tcPr>
          <w:p w:rsidR="008354FD" w:rsidRDefault="008354FD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54FD" w:rsidRDefault="008354FD" w:rsidP="00C342C5">
            <w:pPr>
              <w:spacing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00" w:type="dxa"/>
            <w:gridSpan w:val="2"/>
          </w:tcPr>
          <w:p w:rsidR="008354FD" w:rsidRDefault="008354FD" w:rsidP="00C342C5">
            <w:pPr>
              <w:spacing w:line="5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8354FD" w:rsidRDefault="008354FD" w:rsidP="00C342C5">
            <w:pPr>
              <w:spacing w:line="5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80" w:type="dxa"/>
          </w:tcPr>
          <w:p w:rsidR="008354FD" w:rsidRDefault="008354FD" w:rsidP="00C342C5">
            <w:pPr>
              <w:spacing w:line="520" w:lineRule="exact"/>
              <w:rPr>
                <w:rFonts w:hint="eastAsia"/>
                <w:sz w:val="18"/>
                <w:szCs w:val="18"/>
              </w:rPr>
            </w:pPr>
          </w:p>
        </w:tc>
      </w:tr>
      <w:tr w:rsidR="008354FD" w:rsidTr="00C342C5">
        <w:trPr>
          <w:trHeight w:val="570"/>
        </w:trPr>
        <w:tc>
          <w:tcPr>
            <w:tcW w:w="1260" w:type="dxa"/>
          </w:tcPr>
          <w:p w:rsidR="008354FD" w:rsidRDefault="008354FD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5220" w:type="dxa"/>
            <w:gridSpan w:val="5"/>
          </w:tcPr>
          <w:p w:rsidR="008354FD" w:rsidRDefault="008354FD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354FD" w:rsidRDefault="008354FD" w:rsidP="00C342C5">
            <w:pPr>
              <w:wordWrap w:val="0"/>
              <w:spacing w:line="520" w:lineRule="exact"/>
              <w:ind w:leftChars="-51" w:left="-107" w:right="24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980" w:type="dxa"/>
          </w:tcPr>
          <w:p w:rsidR="008354FD" w:rsidRDefault="003B3ECA" w:rsidP="00C342C5">
            <w:pPr>
              <w:spacing w:line="520" w:lineRule="exact"/>
              <w:ind w:firstLineChars="150" w:firstLine="27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区号</w:t>
            </w:r>
          </w:p>
        </w:tc>
      </w:tr>
      <w:tr w:rsidR="008A4787" w:rsidTr="00FA0F15">
        <w:trPr>
          <w:trHeight w:val="255"/>
        </w:trPr>
        <w:tc>
          <w:tcPr>
            <w:tcW w:w="1260" w:type="dxa"/>
          </w:tcPr>
          <w:p w:rsidR="008A4787" w:rsidRDefault="008354FD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入会日期</w:t>
            </w:r>
          </w:p>
        </w:tc>
        <w:tc>
          <w:tcPr>
            <w:tcW w:w="2160" w:type="dxa"/>
            <w:gridSpan w:val="2"/>
          </w:tcPr>
          <w:p w:rsidR="008A4787" w:rsidRDefault="008A4787" w:rsidP="00C342C5">
            <w:pPr>
              <w:spacing w:line="52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4787" w:rsidRDefault="008354FD" w:rsidP="00C342C5">
            <w:pPr>
              <w:pStyle w:val="a3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晋升级别</w:t>
            </w:r>
          </w:p>
        </w:tc>
        <w:tc>
          <w:tcPr>
            <w:tcW w:w="1800" w:type="dxa"/>
            <w:gridSpan w:val="2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A4787" w:rsidRDefault="008354FD" w:rsidP="00C342C5">
            <w:pPr>
              <w:spacing w:line="520" w:lineRule="exact"/>
              <w:ind w:leftChars="-51" w:left="-107" w:right="12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经营地区</w:t>
            </w:r>
          </w:p>
        </w:tc>
        <w:tc>
          <w:tcPr>
            <w:tcW w:w="1980" w:type="dxa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</w:p>
        </w:tc>
      </w:tr>
      <w:tr w:rsidR="00FA0F15" w:rsidTr="00DB6BAB">
        <w:trPr>
          <w:trHeight w:val="300"/>
        </w:trPr>
        <w:tc>
          <w:tcPr>
            <w:tcW w:w="9720" w:type="dxa"/>
            <w:gridSpan w:val="8"/>
          </w:tcPr>
          <w:p w:rsidR="00FA0F15" w:rsidRPr="002E7530" w:rsidRDefault="00FA0F15" w:rsidP="00FA0F15">
            <w:pPr>
              <w:spacing w:line="520" w:lineRule="exact"/>
              <w:rPr>
                <w:rFonts w:hint="eastAsia"/>
                <w:b/>
                <w:sz w:val="24"/>
                <w:szCs w:val="24"/>
              </w:rPr>
            </w:pPr>
            <w:r w:rsidRPr="002E7530">
              <w:rPr>
                <w:rFonts w:hint="eastAsia"/>
                <w:b/>
                <w:sz w:val="24"/>
                <w:szCs w:val="24"/>
              </w:rPr>
              <w:t>所有申请单位另附公司简介详见申请材料说明，非会员单位</w:t>
            </w:r>
            <w:r w:rsidR="002E7530" w:rsidRPr="002E7530">
              <w:rPr>
                <w:rFonts w:hint="eastAsia"/>
                <w:b/>
                <w:sz w:val="24"/>
                <w:szCs w:val="24"/>
              </w:rPr>
              <w:t>申请</w:t>
            </w:r>
            <w:r w:rsidRPr="002E7530">
              <w:rPr>
                <w:rFonts w:hint="eastAsia"/>
                <w:b/>
                <w:sz w:val="24"/>
                <w:szCs w:val="24"/>
              </w:rPr>
              <w:t>需提交公司营业执照</w:t>
            </w:r>
            <w:r w:rsidR="002E7530" w:rsidRPr="002E7530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643B4E" w:rsidTr="00C342C5">
        <w:trPr>
          <w:cantSplit/>
          <w:trHeight w:val="1150"/>
        </w:trPr>
        <w:tc>
          <w:tcPr>
            <w:tcW w:w="1785" w:type="dxa"/>
            <w:gridSpan w:val="2"/>
            <w:vAlign w:val="center"/>
          </w:tcPr>
          <w:p w:rsidR="00643B4E" w:rsidRDefault="00643B4E" w:rsidP="00C342C5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成</w:t>
            </w:r>
          </w:p>
          <w:p w:rsidR="00643B4E" w:rsidRDefault="00643B4E" w:rsidP="00C342C5">
            <w:pPr>
              <w:spacing w:line="5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35" w:type="dxa"/>
            <w:gridSpan w:val="6"/>
            <w:vAlign w:val="center"/>
          </w:tcPr>
          <w:p w:rsidR="00643B4E" w:rsidRDefault="00643B4E" w:rsidP="00C342C5">
            <w:pPr>
              <w:spacing w:line="52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5E2B97" w:rsidTr="005E2B97">
        <w:trPr>
          <w:cantSplit/>
          <w:trHeight w:val="535"/>
        </w:trPr>
        <w:tc>
          <w:tcPr>
            <w:tcW w:w="1785" w:type="dxa"/>
            <w:gridSpan w:val="2"/>
            <w:vAlign w:val="center"/>
          </w:tcPr>
          <w:p w:rsidR="005E2B97" w:rsidRDefault="005E2B97" w:rsidP="006E4A26">
            <w:pPr>
              <w:spacing w:line="520" w:lineRule="exact"/>
              <w:ind w:firstLineChars="50" w:firstLine="141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年业务量：</w:t>
            </w:r>
          </w:p>
        </w:tc>
        <w:tc>
          <w:tcPr>
            <w:tcW w:w="7935" w:type="dxa"/>
            <w:gridSpan w:val="6"/>
            <w:vAlign w:val="center"/>
          </w:tcPr>
          <w:p w:rsidR="005E2B97" w:rsidRDefault="005E2B97" w:rsidP="00C342C5">
            <w:pPr>
              <w:spacing w:line="52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E6C1B" w:rsidTr="005E2B97">
        <w:trPr>
          <w:trHeight w:val="1500"/>
        </w:trPr>
        <w:tc>
          <w:tcPr>
            <w:tcW w:w="1785" w:type="dxa"/>
            <w:gridSpan w:val="2"/>
          </w:tcPr>
          <w:p w:rsidR="008E6C1B" w:rsidRDefault="008E6C1B" w:rsidP="00C342C5"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申请晋升</w:t>
            </w:r>
            <w:r w:rsidR="002E7530">
              <w:rPr>
                <w:rFonts w:hint="eastAsia"/>
                <w:b/>
                <w:sz w:val="28"/>
                <w:szCs w:val="28"/>
              </w:rPr>
              <w:t>职务</w:t>
            </w:r>
            <w:r>
              <w:rPr>
                <w:rFonts w:hint="eastAsia"/>
                <w:b/>
                <w:sz w:val="28"/>
                <w:szCs w:val="28"/>
              </w:rPr>
              <w:t>陈述</w:t>
            </w:r>
            <w:r w:rsidR="005E2B97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7935" w:type="dxa"/>
            <w:gridSpan w:val="6"/>
          </w:tcPr>
          <w:p w:rsidR="008E6C1B" w:rsidRPr="008E6C1B" w:rsidRDefault="008E6C1B" w:rsidP="00C342C5">
            <w:pPr>
              <w:spacing w:line="520" w:lineRule="exact"/>
              <w:rPr>
                <w:rFonts w:hint="eastAsia"/>
                <w:b/>
                <w:sz w:val="28"/>
                <w:szCs w:val="28"/>
              </w:rPr>
            </w:pPr>
            <w:r w:rsidRPr="00FF665C">
              <w:rPr>
                <w:rFonts w:hint="eastAsia"/>
                <w:sz w:val="24"/>
                <w:szCs w:val="24"/>
              </w:rPr>
              <w:t>我单位申请成为天津市商业保理协会（</w:t>
            </w:r>
            <w:r w:rsidRPr="00FF665C">
              <w:rPr>
                <w:rFonts w:hint="eastAsia"/>
                <w:sz w:val="24"/>
                <w:szCs w:val="24"/>
              </w:rPr>
              <w:t xml:space="preserve">      </w:t>
            </w:r>
            <w:r w:rsidRPr="00FF665C">
              <w:rPr>
                <w:rFonts w:hint="eastAsia"/>
                <w:sz w:val="24"/>
                <w:szCs w:val="24"/>
              </w:rPr>
              <w:t>）单位，遵守协会章程，执行协会决议，履行协会义务权利，积极</w:t>
            </w:r>
            <w:r>
              <w:rPr>
                <w:rFonts w:hint="eastAsia"/>
                <w:sz w:val="24"/>
                <w:szCs w:val="24"/>
              </w:rPr>
              <w:t>参加组织协会活动，促进行业发展，</w:t>
            </w:r>
            <w:r w:rsidR="00D9679E">
              <w:rPr>
                <w:rFonts w:hint="eastAsia"/>
                <w:sz w:val="24"/>
                <w:szCs w:val="24"/>
              </w:rPr>
              <w:t>为行业繁荣进步做贡献！</w:t>
            </w:r>
          </w:p>
        </w:tc>
      </w:tr>
      <w:tr w:rsidR="00D9679E" w:rsidTr="00C342C5">
        <w:trPr>
          <w:cantSplit/>
          <w:trHeight w:val="570"/>
        </w:trPr>
        <w:tc>
          <w:tcPr>
            <w:tcW w:w="1785" w:type="dxa"/>
            <w:gridSpan w:val="2"/>
            <w:vAlign w:val="center"/>
          </w:tcPr>
          <w:p w:rsidR="00D9679E" w:rsidRPr="005E2B97" w:rsidRDefault="00D9679E" w:rsidP="00C342C5">
            <w:pPr>
              <w:jc w:val="left"/>
              <w:rPr>
                <w:rFonts w:ascii="微软雅黑" w:eastAsia="微软雅黑" w:hAnsi="微软雅黑"/>
                <w:b/>
                <w:sz w:val="28"/>
                <w:szCs w:val="28"/>
                <w:lang w:eastAsia="zh-TW"/>
              </w:rPr>
            </w:pPr>
            <w:r w:rsidRPr="005E2B97">
              <w:rPr>
                <w:rFonts w:ascii="微软雅黑" w:eastAsia="微软雅黑" w:hAnsi="微软雅黑" w:hint="eastAsia"/>
                <w:b/>
                <w:sz w:val="28"/>
                <w:szCs w:val="28"/>
                <w:lang w:eastAsia="zh-TW"/>
              </w:rPr>
              <w:t>会长意见：</w:t>
            </w:r>
          </w:p>
          <w:p w:rsidR="00D9679E" w:rsidRDefault="00D9679E" w:rsidP="00C342C5">
            <w:pPr>
              <w:spacing w:line="5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7935" w:type="dxa"/>
            <w:gridSpan w:val="6"/>
            <w:vAlign w:val="center"/>
          </w:tcPr>
          <w:p w:rsidR="00D9679E" w:rsidRDefault="00D9679E" w:rsidP="00C342C5">
            <w:pPr>
              <w:spacing w:line="52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A4787" w:rsidTr="00C342C5">
        <w:trPr>
          <w:cantSplit/>
          <w:trHeight w:val="1887"/>
        </w:trPr>
        <w:tc>
          <w:tcPr>
            <w:tcW w:w="4860" w:type="dxa"/>
            <w:gridSpan w:val="5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申请单位：</w:t>
            </w:r>
          </w:p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6E4A26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  <w:p w:rsidR="008A4787" w:rsidRDefault="008A4787" w:rsidP="006E4A26">
            <w:pPr>
              <w:spacing w:line="520" w:lineRule="exact"/>
              <w:ind w:firstLineChars="1150" w:firstLine="27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860" w:type="dxa"/>
            <w:gridSpan w:val="3"/>
          </w:tcPr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天津市商业保理协会</w:t>
            </w:r>
          </w:p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审核意见：</w:t>
            </w:r>
          </w:p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8A4787" w:rsidRDefault="008A4787" w:rsidP="00C342C5">
            <w:pPr>
              <w:spacing w:line="5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2773" w:rsidTr="00642773">
        <w:trPr>
          <w:trHeight w:val="2610"/>
        </w:trPr>
        <w:tc>
          <w:tcPr>
            <w:tcW w:w="9720" w:type="dxa"/>
            <w:gridSpan w:val="8"/>
          </w:tcPr>
          <w:p w:rsidR="00642773" w:rsidRPr="00EE1736" w:rsidRDefault="00642773" w:rsidP="00695ADC">
            <w:pPr>
              <w:rPr>
                <w:rFonts w:ascii="微软雅黑" w:eastAsia="微软雅黑" w:hAnsi="微软雅黑"/>
                <w:sz w:val="22"/>
              </w:rPr>
            </w:pPr>
            <w:r w:rsidRPr="00EE1736">
              <w:rPr>
                <w:rFonts w:ascii="微软雅黑" w:eastAsia="微软雅黑" w:hAnsi="微软雅黑" w:hint="eastAsia"/>
                <w:sz w:val="22"/>
              </w:rPr>
              <w:t>备注</w:t>
            </w:r>
            <w:r>
              <w:rPr>
                <w:rFonts w:ascii="微软雅黑" w:eastAsia="微软雅黑" w:hAnsi="微软雅黑" w:hint="eastAsia"/>
                <w:sz w:val="22"/>
              </w:rPr>
              <w:t>：</w:t>
            </w:r>
          </w:p>
          <w:p w:rsidR="00642773" w:rsidRPr="00AC593C" w:rsidRDefault="00642773" w:rsidP="00642773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22"/>
              </w:rPr>
            </w:pPr>
            <w:r w:rsidRPr="00AC593C">
              <w:rPr>
                <w:rFonts w:ascii="微软雅黑" w:eastAsia="微软雅黑" w:hAnsi="微软雅黑" w:hint="eastAsia"/>
                <w:sz w:val="22"/>
              </w:rPr>
              <w:t>此表适用于所有</w:t>
            </w:r>
            <w:proofErr w:type="gramStart"/>
            <w:r w:rsidRPr="00AC593C">
              <w:rPr>
                <w:rFonts w:ascii="微软雅黑" w:eastAsia="微软雅黑" w:hAnsi="微软雅黑" w:hint="eastAsia"/>
                <w:sz w:val="22"/>
              </w:rPr>
              <w:t>保理协会</w:t>
            </w:r>
            <w:proofErr w:type="gramEnd"/>
            <w:r w:rsidRPr="00AC593C">
              <w:rPr>
                <w:rFonts w:ascii="微软雅黑" w:eastAsia="微软雅黑" w:hAnsi="微软雅黑" w:hint="eastAsia"/>
                <w:sz w:val="22"/>
              </w:rPr>
              <w:t>会员单位。</w:t>
            </w:r>
          </w:p>
          <w:p w:rsidR="00642773" w:rsidRPr="00AC593C" w:rsidRDefault="00642773" w:rsidP="00642773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22"/>
              </w:rPr>
            </w:pPr>
            <w:r w:rsidRPr="00AC593C">
              <w:rPr>
                <w:rFonts w:ascii="微软雅黑" w:eastAsia="微软雅黑" w:hAnsi="微软雅黑" w:hint="eastAsia"/>
                <w:sz w:val="22"/>
              </w:rPr>
              <w:t>晋升职位在协会审核通过，预计5个工作日后办理晋升手续，方可享受晋升后职权。</w:t>
            </w:r>
          </w:p>
          <w:p w:rsidR="00642773" w:rsidRPr="00AC593C" w:rsidRDefault="00642773" w:rsidP="00642773">
            <w:pPr>
              <w:pStyle w:val="a6"/>
              <w:ind w:firstLineChars="0" w:firstLine="0"/>
              <w:jc w:val="left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3．</w:t>
            </w:r>
            <w:r w:rsidRPr="00AC593C">
              <w:rPr>
                <w:rFonts w:ascii="微软雅黑" w:eastAsia="微软雅黑" w:hAnsi="微软雅黑" w:hint="eastAsia"/>
                <w:sz w:val="22"/>
              </w:rPr>
              <w:t>此表由协会统一核准、归档与管理。</w:t>
            </w:r>
          </w:p>
        </w:tc>
      </w:tr>
    </w:tbl>
    <w:p w:rsidR="00642773" w:rsidRDefault="00642773" w:rsidP="00642773">
      <w:pPr>
        <w:spacing w:line="460" w:lineRule="atLeast"/>
        <w:ind w:left="1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本表由天津市商业保理协会存档</w:t>
      </w: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（本表可复印）</w:t>
      </w:r>
    </w:p>
    <w:p w:rsidR="008A4787" w:rsidRPr="00642773" w:rsidRDefault="008A4787"/>
    <w:sectPr w:rsidR="008A4787" w:rsidRPr="00642773">
      <w:headerReference w:type="default" r:id="rId7"/>
      <w:pgSz w:w="11906" w:h="16838"/>
      <w:pgMar w:top="964" w:right="1304" w:bottom="96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138" w:rsidRDefault="00CE7138">
      <w:r>
        <w:separator/>
      </w:r>
    </w:p>
  </w:endnote>
  <w:endnote w:type="continuationSeparator" w:id="0">
    <w:p w:rsidR="00CE7138" w:rsidRDefault="00CE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138" w:rsidRDefault="00CE7138">
      <w:r>
        <w:separator/>
      </w:r>
    </w:p>
  </w:footnote>
  <w:footnote w:type="continuationSeparator" w:id="0">
    <w:p w:rsidR="00CE7138" w:rsidRDefault="00CE7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87" w:rsidRDefault="008A478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26E3"/>
    <w:multiLevelType w:val="hybridMultilevel"/>
    <w:tmpl w:val="EFD46008"/>
    <w:lvl w:ilvl="0" w:tplc="9056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796"/>
    <w:rsid w:val="00001F44"/>
    <w:rsid w:val="00013A35"/>
    <w:rsid w:val="000A09F0"/>
    <w:rsid w:val="001174F9"/>
    <w:rsid w:val="00134CCF"/>
    <w:rsid w:val="0017230D"/>
    <w:rsid w:val="001B1871"/>
    <w:rsid w:val="001F5E9D"/>
    <w:rsid w:val="00275DFC"/>
    <w:rsid w:val="002E7530"/>
    <w:rsid w:val="002F7F24"/>
    <w:rsid w:val="003401DF"/>
    <w:rsid w:val="00342BA7"/>
    <w:rsid w:val="00364B56"/>
    <w:rsid w:val="003678D4"/>
    <w:rsid w:val="003B3ECA"/>
    <w:rsid w:val="003C3BB4"/>
    <w:rsid w:val="00404470"/>
    <w:rsid w:val="00405288"/>
    <w:rsid w:val="0046677C"/>
    <w:rsid w:val="00473009"/>
    <w:rsid w:val="0048437E"/>
    <w:rsid w:val="00502968"/>
    <w:rsid w:val="00550979"/>
    <w:rsid w:val="00564084"/>
    <w:rsid w:val="005E2B97"/>
    <w:rsid w:val="005E6AA1"/>
    <w:rsid w:val="006334E6"/>
    <w:rsid w:val="00642773"/>
    <w:rsid w:val="00643B4E"/>
    <w:rsid w:val="00661617"/>
    <w:rsid w:val="00665AAB"/>
    <w:rsid w:val="00686199"/>
    <w:rsid w:val="00695ADC"/>
    <w:rsid w:val="006E4A26"/>
    <w:rsid w:val="008354FD"/>
    <w:rsid w:val="008A4787"/>
    <w:rsid w:val="008B4796"/>
    <w:rsid w:val="008E6C1B"/>
    <w:rsid w:val="00923041"/>
    <w:rsid w:val="009360CE"/>
    <w:rsid w:val="009E3280"/>
    <w:rsid w:val="00A672E0"/>
    <w:rsid w:val="00A7243C"/>
    <w:rsid w:val="00A85D35"/>
    <w:rsid w:val="00A90C5E"/>
    <w:rsid w:val="00B608A4"/>
    <w:rsid w:val="00B85671"/>
    <w:rsid w:val="00B95292"/>
    <w:rsid w:val="00BC2312"/>
    <w:rsid w:val="00C0663E"/>
    <w:rsid w:val="00C267F3"/>
    <w:rsid w:val="00C342C5"/>
    <w:rsid w:val="00C379F8"/>
    <w:rsid w:val="00C65375"/>
    <w:rsid w:val="00C9012E"/>
    <w:rsid w:val="00CB294D"/>
    <w:rsid w:val="00CE7138"/>
    <w:rsid w:val="00D43629"/>
    <w:rsid w:val="00D84C44"/>
    <w:rsid w:val="00D9679E"/>
    <w:rsid w:val="00DB6BAB"/>
    <w:rsid w:val="00DC6A35"/>
    <w:rsid w:val="00E43074"/>
    <w:rsid w:val="00E64FB2"/>
    <w:rsid w:val="00EB4058"/>
    <w:rsid w:val="00EC1EB7"/>
    <w:rsid w:val="00EE2574"/>
    <w:rsid w:val="00FA0F15"/>
    <w:rsid w:val="1B91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60" w:lineRule="atLeast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64277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2019-03-07T07:37:00Z</dcterms:created>
  <dcterms:modified xsi:type="dcterms:W3CDTF">2019-03-07T07:37:00Z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